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F23" w:rsidRDefault="0004423F" w:rsidP="00400176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к </w:t>
      </w:r>
      <w:r w:rsidR="009C1D00">
        <w:rPr>
          <w:rFonts w:ascii="Times New Roman" w:hAnsi="Times New Roman" w:cs="Times New Roman"/>
          <w:sz w:val="20"/>
          <w:szCs w:val="20"/>
        </w:rPr>
        <w:t xml:space="preserve"> распоряжен</w:t>
      </w:r>
      <w:r w:rsidR="0056589F"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0"/>
          <w:szCs w:val="20"/>
        </w:rPr>
        <w:t xml:space="preserve">ю </w:t>
      </w:r>
      <w:r w:rsidR="0056589F">
        <w:rPr>
          <w:rFonts w:ascii="Times New Roman" w:hAnsi="Times New Roman" w:cs="Times New Roman"/>
          <w:sz w:val="20"/>
          <w:szCs w:val="20"/>
        </w:rPr>
        <w:t>администрации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F1F23" w:rsidRPr="000574CF">
        <w:rPr>
          <w:rFonts w:ascii="Times New Roman" w:hAnsi="Times New Roman" w:cs="Times New Roman"/>
          <w:sz w:val="20"/>
          <w:szCs w:val="20"/>
        </w:rPr>
        <w:t>Ипатовского</w:t>
      </w:r>
      <w:r w:rsidR="00C228BE" w:rsidRPr="000574CF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="009F1F23" w:rsidRPr="000574CF">
        <w:rPr>
          <w:rFonts w:ascii="Times New Roman" w:hAnsi="Times New Roman" w:cs="Times New Roman"/>
          <w:sz w:val="20"/>
          <w:szCs w:val="20"/>
        </w:rPr>
        <w:t xml:space="preserve"> района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F1F23" w:rsidRPr="000574CF">
        <w:rPr>
          <w:rFonts w:ascii="Times New Roman" w:hAnsi="Times New Roman" w:cs="Times New Roman"/>
          <w:sz w:val="20"/>
          <w:szCs w:val="20"/>
        </w:rPr>
        <w:t>Ставропольского края</w:t>
      </w:r>
    </w:p>
    <w:p w:rsidR="0006346D" w:rsidRDefault="0006346D" w:rsidP="00400176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</w:t>
      </w:r>
      <w:r w:rsidR="00CF1B9A">
        <w:rPr>
          <w:rFonts w:ascii="Times New Roman" w:hAnsi="Times New Roman" w:cs="Times New Roman"/>
          <w:sz w:val="20"/>
          <w:szCs w:val="20"/>
        </w:rPr>
        <w:t xml:space="preserve"> 30 ноября 2016 г. № 273-р</w:t>
      </w:r>
    </w:p>
    <w:p w:rsidR="0056589F" w:rsidRDefault="0056589F" w:rsidP="0056589F">
      <w:pPr>
        <w:autoSpaceDE w:val="0"/>
        <w:autoSpaceDN w:val="0"/>
        <w:adjustRightInd w:val="0"/>
        <w:spacing w:after="0"/>
        <w:jc w:val="center"/>
        <w:rPr>
          <w:rFonts w:cs="Calibri"/>
          <w:b/>
          <w:bCs/>
        </w:rPr>
      </w:pPr>
    </w:p>
    <w:p w:rsidR="0056589F" w:rsidRDefault="0056589F" w:rsidP="0056589F">
      <w:pPr>
        <w:autoSpaceDE w:val="0"/>
        <w:autoSpaceDN w:val="0"/>
        <w:adjustRightInd w:val="0"/>
        <w:spacing w:after="0"/>
        <w:jc w:val="center"/>
        <w:rPr>
          <w:rFonts w:cs="Calibri"/>
          <w:b/>
          <w:bCs/>
        </w:rPr>
      </w:pPr>
    </w:p>
    <w:p w:rsidR="005F0A0D" w:rsidRPr="000574CF" w:rsidRDefault="00893853" w:rsidP="00EC4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74CF">
        <w:rPr>
          <w:rFonts w:ascii="Times New Roman" w:hAnsi="Times New Roman" w:cs="Times New Roman"/>
          <w:sz w:val="24"/>
          <w:szCs w:val="24"/>
        </w:rPr>
        <w:t>ПЛАН</w:t>
      </w:r>
    </w:p>
    <w:p w:rsidR="00893853" w:rsidRDefault="00EC41BD" w:rsidP="00EC41BD">
      <w:pPr>
        <w:spacing w:after="0" w:line="240" w:lineRule="auto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EC41BD">
        <w:rPr>
          <w:rStyle w:val="a4"/>
          <w:rFonts w:ascii="Times New Roman" w:hAnsi="Times New Roman" w:cs="Times New Roman"/>
          <w:i w:val="0"/>
          <w:sz w:val="28"/>
          <w:szCs w:val="28"/>
        </w:rPr>
        <w:t>проведения плановых проверок физических лиц в рамках осуществления муниципального земельного контроля на декабрь  2016 года</w:t>
      </w:r>
    </w:p>
    <w:p w:rsidR="00EC41BD" w:rsidRPr="00EC41BD" w:rsidRDefault="00EC41BD" w:rsidP="00EC41B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14850" w:type="dxa"/>
        <w:tblLook w:val="04A0"/>
      </w:tblPr>
      <w:tblGrid>
        <w:gridCol w:w="486"/>
        <w:gridCol w:w="1296"/>
        <w:gridCol w:w="1632"/>
        <w:gridCol w:w="1784"/>
        <w:gridCol w:w="2254"/>
        <w:gridCol w:w="4280"/>
        <w:gridCol w:w="1701"/>
        <w:gridCol w:w="1417"/>
      </w:tblGrid>
      <w:tr w:rsidR="00FF5243" w:rsidRPr="00FF5243" w:rsidTr="00FF5243">
        <w:tc>
          <w:tcPr>
            <w:tcW w:w="0" w:type="auto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0" w:type="auto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регистрации,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физического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</w:p>
        </w:tc>
        <w:tc>
          <w:tcPr>
            <w:tcW w:w="0" w:type="auto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Кадастровый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земельного участка</w:t>
            </w:r>
          </w:p>
        </w:tc>
        <w:tc>
          <w:tcPr>
            <w:tcW w:w="2254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земельного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4280" w:type="dxa"/>
          </w:tcPr>
          <w:p w:rsidR="006733EC" w:rsidRPr="00FF5243" w:rsidRDefault="006733EC" w:rsidP="006A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  <w:p w:rsidR="006733EC" w:rsidRPr="00FF5243" w:rsidRDefault="006733EC" w:rsidP="006A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6733EC" w:rsidRPr="00FF5243" w:rsidRDefault="006733EC" w:rsidP="006A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</w:p>
        </w:tc>
        <w:tc>
          <w:tcPr>
            <w:tcW w:w="1701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Дата проведения проверки</w:t>
            </w:r>
          </w:p>
        </w:tc>
        <w:tc>
          <w:tcPr>
            <w:tcW w:w="1417" w:type="dxa"/>
          </w:tcPr>
          <w:p w:rsidR="006733EC" w:rsidRPr="00FF5243" w:rsidRDefault="006733EC" w:rsidP="00586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  <w:p w:rsidR="006733EC" w:rsidRPr="00FF5243" w:rsidRDefault="006733EC" w:rsidP="00586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6733EC" w:rsidRPr="00FF5243" w:rsidRDefault="006733EC" w:rsidP="00586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</w:p>
        </w:tc>
      </w:tr>
      <w:tr w:rsidR="00FF5243" w:rsidRPr="00FF5243" w:rsidTr="00FF5243">
        <w:tc>
          <w:tcPr>
            <w:tcW w:w="0" w:type="auto"/>
          </w:tcPr>
          <w:p w:rsidR="0056589F" w:rsidRPr="00FF5243" w:rsidRDefault="00587F6C" w:rsidP="008938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56589F" w:rsidRPr="00FF5243" w:rsidRDefault="00FF5243" w:rsidP="004B25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Волохов Владимир Витальевич</w:t>
            </w:r>
          </w:p>
          <w:p w:rsidR="0056589F" w:rsidRPr="00FF5243" w:rsidRDefault="0056589F" w:rsidP="004B25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6589F" w:rsidRPr="00FF5243" w:rsidRDefault="0056589F" w:rsidP="00021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СК, Ипатовский район,</w:t>
            </w:r>
          </w:p>
          <w:p w:rsidR="0056589F" w:rsidRPr="00FF5243" w:rsidRDefault="00FF5243" w:rsidP="0002150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г. Ипатово, ул. Титова, 63</w:t>
            </w:r>
          </w:p>
        </w:tc>
        <w:tc>
          <w:tcPr>
            <w:tcW w:w="0" w:type="auto"/>
          </w:tcPr>
          <w:p w:rsidR="0056589F" w:rsidRPr="00FF5243" w:rsidRDefault="0056589F" w:rsidP="00FF52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26:02:1</w:t>
            </w:r>
            <w:r w:rsidR="00FF5243" w:rsidRPr="00FF5243">
              <w:rPr>
                <w:rFonts w:ascii="Times New Roman" w:hAnsi="Times New Roman" w:cs="Times New Roman"/>
                <w:sz w:val="20"/>
                <w:szCs w:val="20"/>
              </w:rPr>
              <w:t>50407</w:t>
            </w: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FF5243" w:rsidRPr="00FF524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254" w:type="dxa"/>
          </w:tcPr>
          <w:p w:rsidR="0056589F" w:rsidRPr="00FF5243" w:rsidRDefault="0056589F" w:rsidP="00FF52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Ставропольский край, Ипатовский район, с</w:t>
            </w:r>
            <w:r w:rsidR="00FF5243"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5243" w:rsidRPr="00FF5243">
              <w:rPr>
                <w:rFonts w:ascii="Times New Roman" w:hAnsi="Times New Roman" w:cs="Times New Roman"/>
                <w:sz w:val="20"/>
                <w:szCs w:val="20"/>
              </w:rPr>
              <w:t>Лиман, пер. 60 лет ВЛКСМ</w:t>
            </w:r>
          </w:p>
        </w:tc>
        <w:tc>
          <w:tcPr>
            <w:tcW w:w="4280" w:type="dxa"/>
          </w:tcPr>
          <w:p w:rsidR="0056589F" w:rsidRPr="00FF5243" w:rsidRDefault="0056589F" w:rsidP="006A2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Соблюдение обязательных требований, установленных законодательством Российской Федерации в области охраны и использования земель ст. ст. 25, 26, 42 Земельного кодекса РФ</w:t>
            </w:r>
          </w:p>
        </w:tc>
        <w:tc>
          <w:tcPr>
            <w:tcW w:w="1701" w:type="dxa"/>
          </w:tcPr>
          <w:p w:rsidR="0056589F" w:rsidRPr="00FF5243" w:rsidRDefault="005658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декабрь 2016г</w:t>
            </w:r>
          </w:p>
        </w:tc>
        <w:tc>
          <w:tcPr>
            <w:tcW w:w="1417" w:type="dxa"/>
          </w:tcPr>
          <w:p w:rsidR="0056589F" w:rsidRPr="00FF5243" w:rsidRDefault="0056589F" w:rsidP="006733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</w:tr>
      <w:tr w:rsidR="00FF5243" w:rsidRPr="00FF5243" w:rsidTr="00FF5243">
        <w:tc>
          <w:tcPr>
            <w:tcW w:w="0" w:type="auto"/>
          </w:tcPr>
          <w:p w:rsidR="0056589F" w:rsidRPr="00FF5243" w:rsidRDefault="00587F6C" w:rsidP="008938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56589F" w:rsidRPr="00FF5243" w:rsidRDefault="00FF5243" w:rsidP="008938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Богатырев</w:t>
            </w:r>
            <w:proofErr w:type="spellEnd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 Анатолий Иванович</w:t>
            </w:r>
          </w:p>
        </w:tc>
        <w:tc>
          <w:tcPr>
            <w:tcW w:w="0" w:type="auto"/>
          </w:tcPr>
          <w:p w:rsidR="00FF5243" w:rsidRPr="00FF5243" w:rsidRDefault="0056589F" w:rsidP="00FF52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Ставропольский край, Ипатовский район, </w:t>
            </w:r>
          </w:p>
          <w:p w:rsidR="0056589F" w:rsidRPr="00FF5243" w:rsidRDefault="0056589F" w:rsidP="00FF524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F5243" w:rsidRPr="00FF5243">
              <w:rPr>
                <w:rFonts w:ascii="Times New Roman" w:hAnsi="Times New Roman" w:cs="Times New Roman"/>
                <w:sz w:val="20"/>
                <w:szCs w:val="20"/>
              </w:rPr>
              <w:t>. Лиман, Ленина, 101</w:t>
            </w:r>
          </w:p>
        </w:tc>
        <w:tc>
          <w:tcPr>
            <w:tcW w:w="0" w:type="auto"/>
          </w:tcPr>
          <w:p w:rsidR="0056589F" w:rsidRPr="00FF5243" w:rsidRDefault="0056589F" w:rsidP="00FF52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26:02:1</w:t>
            </w:r>
            <w:r w:rsidR="00FF5243" w:rsidRPr="00FF5243">
              <w:rPr>
                <w:rFonts w:ascii="Times New Roman" w:hAnsi="Times New Roman" w:cs="Times New Roman"/>
                <w:sz w:val="20"/>
                <w:szCs w:val="20"/>
              </w:rPr>
              <w:t>50412</w:t>
            </w: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FF5243" w:rsidRPr="00FF5243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254" w:type="dxa"/>
          </w:tcPr>
          <w:p w:rsidR="0056589F" w:rsidRPr="00FF5243" w:rsidRDefault="0056589F" w:rsidP="00FF52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Ставропольский край, Ипатовский район, село </w:t>
            </w:r>
            <w:r w:rsidR="00FF5243" w:rsidRPr="00FF5243">
              <w:rPr>
                <w:rFonts w:ascii="Times New Roman" w:hAnsi="Times New Roman" w:cs="Times New Roman"/>
                <w:sz w:val="20"/>
                <w:szCs w:val="20"/>
              </w:rPr>
              <w:t>Лиман, пер. 60 лет ВЛКСМ, 3а кв. 3</w:t>
            </w:r>
          </w:p>
        </w:tc>
        <w:tc>
          <w:tcPr>
            <w:tcW w:w="4280" w:type="dxa"/>
          </w:tcPr>
          <w:p w:rsidR="0056589F" w:rsidRPr="00FF5243" w:rsidRDefault="0056589F" w:rsidP="006A2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Соблюдение обязательных требований, установленных законодательством Российской Федерации в области охраны и использования земель ст. ст. 25, 26, 42 Земельного кодекса РФ</w:t>
            </w:r>
          </w:p>
        </w:tc>
        <w:tc>
          <w:tcPr>
            <w:tcW w:w="1701" w:type="dxa"/>
          </w:tcPr>
          <w:p w:rsidR="0056589F" w:rsidRPr="00FF5243" w:rsidRDefault="005658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декабрь 2016г</w:t>
            </w:r>
          </w:p>
        </w:tc>
        <w:tc>
          <w:tcPr>
            <w:tcW w:w="1417" w:type="dxa"/>
          </w:tcPr>
          <w:p w:rsidR="0056589F" w:rsidRPr="00FF5243" w:rsidRDefault="0056589F" w:rsidP="006733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</w:tr>
      <w:tr w:rsidR="00FF5243" w:rsidRPr="00FF5243" w:rsidTr="00FF5243">
        <w:trPr>
          <w:trHeight w:val="510"/>
        </w:trPr>
        <w:tc>
          <w:tcPr>
            <w:tcW w:w="0" w:type="auto"/>
          </w:tcPr>
          <w:p w:rsidR="0056589F" w:rsidRPr="00FF5243" w:rsidRDefault="00587F6C" w:rsidP="008938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56589F" w:rsidRPr="00FF5243" w:rsidRDefault="0056589F" w:rsidP="008938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Шкодина</w:t>
            </w:r>
            <w:proofErr w:type="spellEnd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 Зинаида Михайловна</w:t>
            </w:r>
          </w:p>
        </w:tc>
        <w:tc>
          <w:tcPr>
            <w:tcW w:w="0" w:type="auto"/>
          </w:tcPr>
          <w:p w:rsidR="0056589F" w:rsidRPr="00FF5243" w:rsidRDefault="0056589F" w:rsidP="006012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СК, Ипатовский район, </w:t>
            </w:r>
          </w:p>
          <w:p w:rsidR="0056589F" w:rsidRPr="00FF5243" w:rsidRDefault="0056589F" w:rsidP="0060120B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с. Лиман, ул. </w:t>
            </w:r>
            <w:proofErr w:type="gram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Подгорная</w:t>
            </w:r>
            <w:proofErr w:type="gramEnd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, 48</w:t>
            </w:r>
          </w:p>
        </w:tc>
        <w:tc>
          <w:tcPr>
            <w:tcW w:w="0" w:type="auto"/>
          </w:tcPr>
          <w:p w:rsidR="0056589F" w:rsidRPr="00FF5243" w:rsidRDefault="0056589F" w:rsidP="00A362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26:02:150403:7</w:t>
            </w:r>
          </w:p>
        </w:tc>
        <w:tc>
          <w:tcPr>
            <w:tcW w:w="2254" w:type="dxa"/>
          </w:tcPr>
          <w:p w:rsidR="0056589F" w:rsidRPr="00FF5243" w:rsidRDefault="0056589F" w:rsidP="00A362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СК, Ипатовский район, </w:t>
            </w:r>
          </w:p>
          <w:p w:rsidR="0056589F" w:rsidRPr="00FF5243" w:rsidRDefault="0056589F" w:rsidP="00A362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с. Лиман, ул. </w:t>
            </w:r>
            <w:proofErr w:type="gram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Подгорная</w:t>
            </w:r>
            <w:proofErr w:type="gramEnd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, 48</w:t>
            </w:r>
          </w:p>
        </w:tc>
        <w:tc>
          <w:tcPr>
            <w:tcW w:w="4280" w:type="dxa"/>
          </w:tcPr>
          <w:p w:rsidR="0056589F" w:rsidRPr="00FF5243" w:rsidRDefault="0056589F" w:rsidP="006A2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Соблюдение обязательных требований, установленных законодательством Российской Федерации в области охраны и использования земель ст. ст. 25, 26, 42 Земельного кодекса РФ</w:t>
            </w:r>
          </w:p>
        </w:tc>
        <w:tc>
          <w:tcPr>
            <w:tcW w:w="1701" w:type="dxa"/>
          </w:tcPr>
          <w:p w:rsidR="0056589F" w:rsidRPr="00FF5243" w:rsidRDefault="005658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декабрь 2016г</w:t>
            </w:r>
          </w:p>
        </w:tc>
        <w:tc>
          <w:tcPr>
            <w:tcW w:w="1417" w:type="dxa"/>
          </w:tcPr>
          <w:p w:rsidR="0056589F" w:rsidRPr="00FF5243" w:rsidRDefault="0056589F" w:rsidP="006733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</w:tr>
      <w:tr w:rsidR="00FF5243" w:rsidRPr="00FF5243" w:rsidTr="00FF5243">
        <w:tc>
          <w:tcPr>
            <w:tcW w:w="0" w:type="auto"/>
          </w:tcPr>
          <w:p w:rsidR="0056589F" w:rsidRPr="00FF5243" w:rsidRDefault="00587F6C" w:rsidP="008938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56589F" w:rsidRPr="00FF5243" w:rsidRDefault="0056589F" w:rsidP="008938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Рыжкова Татьяна Алексеевна</w:t>
            </w:r>
          </w:p>
        </w:tc>
        <w:tc>
          <w:tcPr>
            <w:tcW w:w="0" w:type="auto"/>
          </w:tcPr>
          <w:p w:rsidR="0056589F" w:rsidRPr="00FF5243" w:rsidRDefault="0056589F" w:rsidP="00CE19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СК, Ипатовский район, </w:t>
            </w:r>
          </w:p>
          <w:p w:rsidR="0056589F" w:rsidRPr="00FF5243" w:rsidRDefault="0056589F" w:rsidP="00CE19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с. Лиман, ул. Дьяченко, 24</w:t>
            </w:r>
          </w:p>
        </w:tc>
        <w:tc>
          <w:tcPr>
            <w:tcW w:w="0" w:type="auto"/>
          </w:tcPr>
          <w:p w:rsidR="0056589F" w:rsidRPr="00FF5243" w:rsidRDefault="0056589F" w:rsidP="00A362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26:02:150409:0029</w:t>
            </w:r>
          </w:p>
        </w:tc>
        <w:tc>
          <w:tcPr>
            <w:tcW w:w="2254" w:type="dxa"/>
          </w:tcPr>
          <w:p w:rsidR="0056589F" w:rsidRPr="00FF5243" w:rsidRDefault="0056589F" w:rsidP="003529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СК, Ипатовский район, с. Лиман, ул. Дьяченко, 24</w:t>
            </w:r>
          </w:p>
        </w:tc>
        <w:tc>
          <w:tcPr>
            <w:tcW w:w="4280" w:type="dxa"/>
          </w:tcPr>
          <w:p w:rsidR="0056589F" w:rsidRPr="00FF5243" w:rsidRDefault="0056589F" w:rsidP="006A2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Соблюдение обязательных требований, установленных законодательством Российской Федерации в области охраны и использования земель ст. ст. 25, 26, 42 Земельного кодекса РФ</w:t>
            </w:r>
          </w:p>
        </w:tc>
        <w:tc>
          <w:tcPr>
            <w:tcW w:w="1701" w:type="dxa"/>
          </w:tcPr>
          <w:p w:rsidR="0056589F" w:rsidRPr="00FF5243" w:rsidRDefault="005658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декабрь 2016г</w:t>
            </w:r>
          </w:p>
        </w:tc>
        <w:tc>
          <w:tcPr>
            <w:tcW w:w="1417" w:type="dxa"/>
          </w:tcPr>
          <w:p w:rsidR="0056589F" w:rsidRPr="00FF5243" w:rsidRDefault="0056589F" w:rsidP="006733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</w:tr>
      <w:tr w:rsidR="00FF5243" w:rsidRPr="00FF5243" w:rsidTr="00FF5243">
        <w:tc>
          <w:tcPr>
            <w:tcW w:w="0" w:type="auto"/>
          </w:tcPr>
          <w:p w:rsidR="0056589F" w:rsidRPr="00FF5243" w:rsidRDefault="00587F6C" w:rsidP="008938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56589F" w:rsidRPr="00FF5243" w:rsidRDefault="0056589F" w:rsidP="008938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Карманцева</w:t>
            </w:r>
            <w:proofErr w:type="spellEnd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 Ирина Михайловна</w:t>
            </w:r>
          </w:p>
        </w:tc>
        <w:tc>
          <w:tcPr>
            <w:tcW w:w="0" w:type="auto"/>
          </w:tcPr>
          <w:p w:rsidR="0056589F" w:rsidRPr="00FF5243" w:rsidRDefault="0056589F" w:rsidP="003529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СК, Ипатовский район, </w:t>
            </w:r>
          </w:p>
          <w:p w:rsidR="0056589F" w:rsidRPr="00FF5243" w:rsidRDefault="0056589F" w:rsidP="003529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с. Лиман, ул. </w:t>
            </w:r>
            <w:proofErr w:type="gram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Профсоюзная</w:t>
            </w:r>
            <w:proofErr w:type="gramEnd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, 17</w:t>
            </w:r>
          </w:p>
        </w:tc>
        <w:tc>
          <w:tcPr>
            <w:tcW w:w="0" w:type="auto"/>
          </w:tcPr>
          <w:p w:rsidR="0056589F" w:rsidRPr="00FF5243" w:rsidRDefault="0056589F" w:rsidP="009A15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26:02:150418:28</w:t>
            </w:r>
          </w:p>
        </w:tc>
        <w:tc>
          <w:tcPr>
            <w:tcW w:w="2254" w:type="dxa"/>
          </w:tcPr>
          <w:p w:rsidR="0056589F" w:rsidRPr="00FF5243" w:rsidRDefault="0056589F" w:rsidP="009A15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СК, Ипатовский район,</w:t>
            </w:r>
          </w:p>
          <w:p w:rsidR="00FF5243" w:rsidRDefault="0056589F" w:rsidP="009A15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 xml:space="preserve"> с. Лиман, </w:t>
            </w:r>
          </w:p>
          <w:p w:rsidR="0056589F" w:rsidRPr="00FF5243" w:rsidRDefault="0056589F" w:rsidP="009A15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ул. Профсоюзная, 17</w:t>
            </w:r>
          </w:p>
        </w:tc>
        <w:tc>
          <w:tcPr>
            <w:tcW w:w="4280" w:type="dxa"/>
          </w:tcPr>
          <w:p w:rsidR="0056589F" w:rsidRPr="00FF5243" w:rsidRDefault="0056589F" w:rsidP="006A2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Соблюдение обязательных требований, установленных законодательством Российской Федерации в области охраны и использования земель ст. ст. 25, 26, 42 Земельного кодекса РФ</w:t>
            </w:r>
          </w:p>
        </w:tc>
        <w:tc>
          <w:tcPr>
            <w:tcW w:w="1701" w:type="dxa"/>
          </w:tcPr>
          <w:p w:rsidR="0056589F" w:rsidRPr="00FF5243" w:rsidRDefault="005658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декабрь 2016г</w:t>
            </w:r>
          </w:p>
        </w:tc>
        <w:tc>
          <w:tcPr>
            <w:tcW w:w="1417" w:type="dxa"/>
          </w:tcPr>
          <w:p w:rsidR="0056589F" w:rsidRPr="00FF5243" w:rsidRDefault="0056589F" w:rsidP="006733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</w:tr>
    </w:tbl>
    <w:p w:rsidR="00C476F8" w:rsidRPr="000574CF" w:rsidRDefault="004645D9" w:rsidP="00FF52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42.25pt;margin-top:40pt;width:280.2pt;height:.75pt;flip:y;z-index:251658240;mso-position-horizontal-relative:text;mso-position-vertical-relative:text" o:connectortype="straight"/>
        </w:pict>
      </w:r>
    </w:p>
    <w:sectPr w:rsidR="00C476F8" w:rsidRPr="000574CF" w:rsidSect="00C476F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3853"/>
    <w:rsid w:val="00021507"/>
    <w:rsid w:val="0004423F"/>
    <w:rsid w:val="000574CF"/>
    <w:rsid w:val="0006126E"/>
    <w:rsid w:val="0006346D"/>
    <w:rsid w:val="00063DE9"/>
    <w:rsid w:val="000A0D20"/>
    <w:rsid w:val="000A5024"/>
    <w:rsid w:val="000B1D39"/>
    <w:rsid w:val="000F49FD"/>
    <w:rsid w:val="00114861"/>
    <w:rsid w:val="0014718B"/>
    <w:rsid w:val="001B74F5"/>
    <w:rsid w:val="001C09C4"/>
    <w:rsid w:val="001E5571"/>
    <w:rsid w:val="002501C5"/>
    <w:rsid w:val="002703FB"/>
    <w:rsid w:val="00297B07"/>
    <w:rsid w:val="003172A7"/>
    <w:rsid w:val="003529E5"/>
    <w:rsid w:val="00400176"/>
    <w:rsid w:val="004645D9"/>
    <w:rsid w:val="004950DA"/>
    <w:rsid w:val="00532E5C"/>
    <w:rsid w:val="0056589F"/>
    <w:rsid w:val="00587F6C"/>
    <w:rsid w:val="005D1066"/>
    <w:rsid w:val="005F0A0D"/>
    <w:rsid w:val="0060120B"/>
    <w:rsid w:val="00621DB1"/>
    <w:rsid w:val="006733EC"/>
    <w:rsid w:val="006C5051"/>
    <w:rsid w:val="006F616A"/>
    <w:rsid w:val="008122D5"/>
    <w:rsid w:val="008616E0"/>
    <w:rsid w:val="00861AC3"/>
    <w:rsid w:val="00862133"/>
    <w:rsid w:val="00863C77"/>
    <w:rsid w:val="00867198"/>
    <w:rsid w:val="00893853"/>
    <w:rsid w:val="008943C7"/>
    <w:rsid w:val="008B5B70"/>
    <w:rsid w:val="008C63ED"/>
    <w:rsid w:val="008E5022"/>
    <w:rsid w:val="009209F3"/>
    <w:rsid w:val="009A150D"/>
    <w:rsid w:val="009C1D00"/>
    <w:rsid w:val="009E6BFE"/>
    <w:rsid w:val="009F1F23"/>
    <w:rsid w:val="00A16C68"/>
    <w:rsid w:val="00A362D3"/>
    <w:rsid w:val="00A4541E"/>
    <w:rsid w:val="00B40E96"/>
    <w:rsid w:val="00B868AB"/>
    <w:rsid w:val="00BA43F8"/>
    <w:rsid w:val="00BB75BF"/>
    <w:rsid w:val="00C228BE"/>
    <w:rsid w:val="00C271E2"/>
    <w:rsid w:val="00C476F8"/>
    <w:rsid w:val="00C625B1"/>
    <w:rsid w:val="00CE1913"/>
    <w:rsid w:val="00CF1B9A"/>
    <w:rsid w:val="00D04F76"/>
    <w:rsid w:val="00D20540"/>
    <w:rsid w:val="00D378C1"/>
    <w:rsid w:val="00D56185"/>
    <w:rsid w:val="00D91C45"/>
    <w:rsid w:val="00DE7C56"/>
    <w:rsid w:val="00E55AD4"/>
    <w:rsid w:val="00EB11A1"/>
    <w:rsid w:val="00EC3BF5"/>
    <w:rsid w:val="00EC41BD"/>
    <w:rsid w:val="00EF089B"/>
    <w:rsid w:val="00F27246"/>
    <w:rsid w:val="00F52AC5"/>
    <w:rsid w:val="00F57991"/>
    <w:rsid w:val="00F97F28"/>
    <w:rsid w:val="00FB0538"/>
    <w:rsid w:val="00FD3C3F"/>
    <w:rsid w:val="00FF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EC41BD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6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34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PK-1</dc:creator>
  <cp:lastModifiedBy>user</cp:lastModifiedBy>
  <cp:revision>25</cp:revision>
  <cp:lastPrinted>2016-11-30T11:42:00Z</cp:lastPrinted>
  <dcterms:created xsi:type="dcterms:W3CDTF">2016-06-22T08:44:00Z</dcterms:created>
  <dcterms:modified xsi:type="dcterms:W3CDTF">2016-11-30T11:43:00Z</dcterms:modified>
</cp:coreProperties>
</file>